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329D" w:rsidRDefault="00B3326D">
      <w:r w:rsidRPr="00B3326D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8AA35A9" wp14:editId="24D96971">
            <wp:simplePos x="0" y="0"/>
            <wp:positionH relativeFrom="column">
              <wp:posOffset>5380821</wp:posOffset>
            </wp:positionH>
            <wp:positionV relativeFrom="paragraph">
              <wp:posOffset>-7620</wp:posOffset>
            </wp:positionV>
            <wp:extent cx="5160179" cy="7372350"/>
            <wp:effectExtent l="0" t="0" r="2540" b="0"/>
            <wp:wrapNone/>
            <wp:docPr id="1" name="Рисунок 1" descr="C:\Users\Администратор\Desktop\1_udostoverenie_dlya_malchika_Azbuku_izuch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_udostoverenie_dlya_malchika_Azbuku_izuchil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179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inline distT="0" distB="0" distL="0" distR="0" wp14:anchorId="2D635C09" wp14:editId="57CE83FC">
            <wp:extent cx="5219700" cy="7372350"/>
            <wp:effectExtent l="0" t="0" r="0" b="0"/>
            <wp:docPr id="2" name="Рисунок 1" descr="C:\Users\Администратор\Desktop\1_udostoverenie_dlya_devochki_Azbuku_izuchil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Администратор\Desktop\1_udostoverenie_dlya_devochki_Azbuku_izuchila.jpg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39329D" w:rsidSect="00B3326D">
      <w:pgSz w:w="16838" w:h="11906" w:orient="landscape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6D"/>
    <w:rsid w:val="0039329D"/>
    <w:rsid w:val="00B33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32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32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32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32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Долгополова</dc:creator>
  <cp:lastModifiedBy>Долгополова</cp:lastModifiedBy>
  <cp:revision>2</cp:revision>
  <cp:lastPrinted>2016-05-12T04:57:00Z</cp:lastPrinted>
  <dcterms:created xsi:type="dcterms:W3CDTF">2016-05-12T04:39:00Z</dcterms:created>
  <dcterms:modified xsi:type="dcterms:W3CDTF">2016-05-12T05:03:00Z</dcterms:modified>
</cp:coreProperties>
</file>